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27" w:rsidRPr="00573AD5" w:rsidRDefault="00532627" w:rsidP="0053262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32627" w:rsidRDefault="00532627" w:rsidP="0053262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 класса на период карантина с 13.04 – 17.04.2020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532627" w:rsidTr="00016E0C">
        <w:tc>
          <w:tcPr>
            <w:tcW w:w="10768" w:type="dxa"/>
            <w:gridSpan w:val="4"/>
          </w:tcPr>
          <w:p w:rsidR="00532627" w:rsidRPr="00B205B5" w:rsidRDefault="00532627" w:rsidP="00016E0C">
            <w:pPr>
              <w:spacing w:line="240" w:lineRule="atLeast"/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32627" w:rsidRPr="0024214B" w:rsidRDefault="00B87CE2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53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532627" w:rsidRDefault="00532627" w:rsidP="0001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32627" w:rsidRPr="00146AD9" w:rsidRDefault="00532627" w:rsidP="00146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о,е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шипящих в </w:t>
            </w:r>
            <w:r w:rsidR="00146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суффиксах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окончаниях </w:t>
            </w:r>
            <w:r w:rsidR="0010424E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6AD9" w:rsidRPr="00146AD9" w:rsidRDefault="00532627" w:rsidP="00146A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="00146AD9" w:rsidRPr="00146A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Выучи правило, которое составили на уроке. Спиши, вставляя пропущенные буквы. Выдели окончания.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Pr="00146AD9">
              <w:rPr>
                <w:color w:val="000000"/>
                <w:sz w:val="28"/>
                <w:szCs w:val="28"/>
              </w:rPr>
              <w:t>Образец: игрушка из плюша – плюшевая игрушка.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Вода из ключа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Перчатки из замши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Варенье из груши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Платье из ситца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Мешок из холста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Шалаш из камыша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Наряд из парчи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Флаг из кумача –</w:t>
            </w:r>
          </w:p>
          <w:p w:rsidR="00146AD9" w:rsidRPr="00146AD9" w:rsidRDefault="00146AD9" w:rsidP="00146A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6AD9">
              <w:rPr>
                <w:color w:val="000000"/>
                <w:sz w:val="28"/>
                <w:szCs w:val="28"/>
              </w:rPr>
              <w:t>Клык моржа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</w:p>
          <w:p w:rsidR="00532627" w:rsidRPr="00855E91" w:rsidRDefault="00532627" w:rsidP="00016E0C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32627" w:rsidRPr="000445C3" w:rsidRDefault="00532627" w:rsidP="00016E0C">
            <w:pPr>
              <w:spacing w:line="240" w:lineRule="atLeast"/>
              <w:rPr>
                <w:color w:val="0000FF"/>
                <w:u w:val="single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Pr="00886561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Pr="000F1203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532627" w:rsidRPr="0001240E" w:rsidRDefault="00532627" w:rsidP="00F95E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F95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поети – дітям.</w:t>
            </w:r>
          </w:p>
          <w:p w:rsidR="00532627" w:rsidRPr="00F95E4E" w:rsidRDefault="00F95E4E" w:rsidP="00F95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102 – 103</w:t>
            </w:r>
            <w:r w:rsidR="0053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2627">
              <w:rPr>
                <w:rFonts w:ascii="Times New Roman" w:hAnsi="Times New Roman" w:cs="Times New Roman"/>
                <w:sz w:val="28"/>
                <w:szCs w:val="28"/>
              </w:rPr>
              <w:t>виразно</w:t>
            </w:r>
            <w:proofErr w:type="spellEnd"/>
            <w:r w:rsidR="0053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262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32627" w:rsidTr="00016E0C">
        <w:tc>
          <w:tcPr>
            <w:tcW w:w="356" w:type="dxa"/>
          </w:tcPr>
          <w:p w:rsidR="00532627" w:rsidRPr="00886561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532627" w:rsidRPr="000F1203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E97DE9" w:rsidRPr="001F492A" w:rsidRDefault="00E97DE9" w:rsidP="00E97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слів типу: сонце, чесний, серце.</w:t>
            </w:r>
          </w:p>
          <w:p w:rsidR="00E97DE9" w:rsidRDefault="00E97DE9" w:rsidP="00E9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287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правило, 288,289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32627" w:rsidRPr="0001240E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32627" w:rsidRPr="0024214B" w:rsidRDefault="00B87CE2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53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532627" w:rsidRDefault="00532627" w:rsidP="0001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2627" w:rsidRDefault="00532627" w:rsidP="00016E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2627" w:rsidRPr="00D23607" w:rsidRDefault="00532627" w:rsidP="00016E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90DCB" w:rsidRPr="00F90DCB" w:rsidRDefault="00532627" w:rsidP="00F90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="00F90DCB" w:rsidRPr="00F90D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Вставь пропущенные буквы. В скобках пиши проверочные слова для окончаний. Выпиши выделенные слова и разбери их по составу.</w:t>
            </w:r>
          </w:p>
          <w:p w:rsidR="00F90DCB" w:rsidRPr="0026507E" w:rsidRDefault="00F90DCB" w:rsidP="00F90DCB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proofErr w:type="gramStart"/>
            <w:r w:rsidRPr="0026507E">
              <w:rPr>
                <w:color w:val="000000"/>
                <w:sz w:val="28"/>
                <w:szCs w:val="28"/>
              </w:rPr>
              <w:t>В чащ</w:t>
            </w:r>
            <w:proofErr w:type="gramEnd"/>
            <w:r w:rsidRPr="0026507E">
              <w:rPr>
                <w:color w:val="000000"/>
                <w:sz w:val="28"/>
                <w:szCs w:val="28"/>
              </w:rPr>
              <w:t xml:space="preserve">_ кустов и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д_ревьев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звонко </w:t>
            </w:r>
            <w:proofErr w:type="spellStart"/>
            <w:r w:rsidRPr="002A6EEC">
              <w:rPr>
                <w:b/>
                <w:color w:val="000000"/>
                <w:sz w:val="28"/>
                <w:szCs w:val="28"/>
              </w:rPr>
              <w:t>расп_вают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птиц_. В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полн_м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разгар</w:t>
            </w:r>
            <w:proofErr w:type="gramStart"/>
            <w:r w:rsidRPr="0026507E">
              <w:rPr>
                <w:color w:val="000000"/>
                <w:sz w:val="28"/>
                <w:szCs w:val="28"/>
              </w:rPr>
              <w:t xml:space="preserve">_ 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6507E">
              <w:rPr>
                <w:color w:val="000000"/>
                <w:sz w:val="28"/>
                <w:szCs w:val="28"/>
              </w:rPr>
              <w:t>_сна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>.</w:t>
            </w:r>
          </w:p>
          <w:p w:rsidR="00F90DCB" w:rsidRPr="0026507E" w:rsidRDefault="00F90DCB" w:rsidP="00F90DCB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6507E">
              <w:rPr>
                <w:color w:val="000000"/>
                <w:sz w:val="28"/>
                <w:szCs w:val="28"/>
              </w:rPr>
              <w:tab/>
              <w:t xml:space="preserve">В </w:t>
            </w:r>
            <w:proofErr w:type="spellStart"/>
            <w:r w:rsidRPr="002A6EEC">
              <w:rPr>
                <w:b/>
                <w:color w:val="000000"/>
                <w:sz w:val="28"/>
                <w:szCs w:val="28"/>
              </w:rPr>
              <w:t>глубок_м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овраг_ у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б_рёзов_й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рощи журчит </w:t>
            </w:r>
            <w:proofErr w:type="spellStart"/>
            <w:r w:rsidRPr="002A6EEC">
              <w:rPr>
                <w:b/>
                <w:color w:val="000000"/>
                <w:sz w:val="28"/>
                <w:szCs w:val="28"/>
              </w:rPr>
              <w:t>х_лодный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ключ? Приятно выпить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студён_й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ключевой водицы и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вд_хнуть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07E">
              <w:rPr>
                <w:color w:val="000000"/>
                <w:sz w:val="28"/>
                <w:szCs w:val="28"/>
              </w:rPr>
              <w:t>полн_й</w:t>
            </w:r>
            <w:proofErr w:type="spellEnd"/>
            <w:r w:rsidRPr="0026507E">
              <w:rPr>
                <w:color w:val="000000"/>
                <w:sz w:val="28"/>
                <w:szCs w:val="28"/>
              </w:rPr>
              <w:t xml:space="preserve"> грудью чистый воздух!</w:t>
            </w:r>
          </w:p>
          <w:p w:rsidR="00532627" w:rsidRPr="00855E91" w:rsidRDefault="00532627" w:rsidP="00016E0C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32627" w:rsidRPr="00945C00" w:rsidRDefault="00532627" w:rsidP="00016E0C">
            <w:pPr>
              <w:jc w:val="both"/>
              <w:rPr>
                <w:sz w:val="28"/>
                <w:szCs w:val="28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32627" w:rsidRPr="000B66E2" w:rsidRDefault="00532627" w:rsidP="00016E0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532627" w:rsidRPr="000B66E2" w:rsidRDefault="00532627" w:rsidP="00016E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6F4646" w:rsidRPr="00937CDD" w:rsidRDefault="006F4646" w:rsidP="006F4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>На склад привезли 645 кг муки. В первый день отгрузили 5 мешков по 20 кг. А во второй день отгрузили 12 мешков по 25 кг. Сколько кг муки осталось на складе?</w:t>
            </w:r>
          </w:p>
          <w:p w:rsidR="006F4646" w:rsidRPr="00937CDD" w:rsidRDefault="006F4646" w:rsidP="006F4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6" w:rsidRPr="00937CDD" w:rsidRDefault="006F4646" w:rsidP="006F4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 перевезла 720 тонн груза за 8 дней. Её осталось перевезти ещё 360 тонн. За сколько дней она перевезла весь груз?</w:t>
            </w:r>
          </w:p>
          <w:p w:rsidR="00532627" w:rsidRPr="00E72CF0" w:rsidRDefault="006F4646" w:rsidP="00016E0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столбик. Делай проверку умножением.</w:t>
            </w:r>
          </w:p>
          <w:p w:rsidR="006F4646" w:rsidRPr="00643D7C" w:rsidRDefault="006F4646" w:rsidP="006F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8304:24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6188:26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21053:37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10649:23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9078:34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2627" w:rsidRPr="00FE21D1" w:rsidRDefault="00532627" w:rsidP="00016E0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532627" w:rsidRPr="00AB19C8" w:rsidRDefault="006F4646" w:rsidP="00016E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70•x – </w:t>
            </w:r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20=540</w:t>
            </w:r>
          </w:p>
        </w:tc>
      </w:tr>
      <w:tr w:rsidR="00532627" w:rsidRPr="00F53A3A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F95E4E" w:rsidRPr="0001240E" w:rsidRDefault="00F95E4E" w:rsidP="00F95E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Українські поети – дітям.</w:t>
            </w:r>
          </w:p>
          <w:p w:rsidR="00532627" w:rsidRPr="0001240E" w:rsidRDefault="00F95E4E" w:rsidP="00F95E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103 – 104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виразно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32627" w:rsidRPr="0024214B" w:rsidRDefault="00B87CE2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3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532627" w:rsidRDefault="00532627" w:rsidP="0001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2627" w:rsidRPr="002B7AD0" w:rsidRDefault="00532627" w:rsidP="0001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DCB" w:rsidRPr="00F90DCB" w:rsidRDefault="00F90DCB" w:rsidP="00F90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0D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Вставь пропущенные буквы. В скобках пиши проверочные слова для окончаний. Выпиши выделенные слова и разбери их по составу.</w:t>
            </w:r>
          </w:p>
          <w:p w:rsidR="00F90DCB" w:rsidRPr="00AD15EA" w:rsidRDefault="00F90DCB" w:rsidP="00F90DCB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Наш двор </w:t>
            </w:r>
            <w:r w:rsidRPr="00AD15EA">
              <w:rPr>
                <w:b/>
                <w:color w:val="000000"/>
                <w:sz w:val="28"/>
                <w:szCs w:val="28"/>
                <w:shd w:val="clear" w:color="auto" w:fill="FFFFFF"/>
              </w:rPr>
              <w:t>засыпало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снег_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spellEnd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. Мы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ходим от двери до ворот по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узк_й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тр_пинк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_.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Ноч?ю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ст_яла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5EA">
              <w:rPr>
                <w:b/>
                <w:color w:val="000000"/>
                <w:sz w:val="28"/>
                <w:szCs w:val="28"/>
                <w:shd w:val="clear" w:color="auto" w:fill="FFFFFF"/>
              </w:rPr>
              <w:t>уд_вительная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5EA">
              <w:rPr>
                <w:b/>
                <w:color w:val="000000"/>
                <w:sz w:val="28"/>
                <w:szCs w:val="28"/>
                <w:shd w:val="clear" w:color="auto" w:fill="FFFFFF"/>
              </w:rPr>
              <w:t>т_шина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 комнат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_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 xml:space="preserve"> было тепло.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Свет лампы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мя_ко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падал на книгу. 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тетрад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_ были новые стихи. Вдруг 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ул_вил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_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сторожный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стук в окно. Было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поз_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но</w:t>
            </w:r>
            <w:proofErr w:type="spellEnd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п_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дхожу</w:t>
            </w:r>
            <w:proofErr w:type="spellEnd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 xml:space="preserve"> к окну.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Сугробы искрились 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г_лубом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свет_ луны. За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з_мёрзшим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ст_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клом</w:t>
            </w:r>
            <w:proofErr w:type="spellEnd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 xml:space="preserve"> я заметил синичку. Вот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так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н_</w:t>
            </w:r>
            <w:proofErr w:type="gramStart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>ной</w:t>
            </w:r>
            <w:proofErr w:type="spellEnd"/>
            <w:proofErr w:type="gramEnd"/>
            <w:r w:rsidRPr="00AD15EA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гость! </w:t>
            </w:r>
          </w:p>
          <w:p w:rsidR="00532627" w:rsidRPr="00277273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32627" w:rsidRPr="000B66E2" w:rsidRDefault="00532627" w:rsidP="00016E0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532627" w:rsidRPr="000B66E2" w:rsidRDefault="00532627" w:rsidP="00016E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6F4646" w:rsidRPr="00937CDD" w:rsidRDefault="00532627" w:rsidP="006F464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F4646" w:rsidRPr="009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магазин привезли 225 кг печенья по 5 кг в каждом ящике и 144 кг конфет. Сколько ящиков конфет привезли, если в одном ящике </w:t>
            </w:r>
            <w:proofErr w:type="gramStart"/>
            <w:r w:rsidR="006F4646" w:rsidRPr="009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конфет  на</w:t>
            </w:r>
            <w:proofErr w:type="gramEnd"/>
            <w:r w:rsidR="006F4646" w:rsidRPr="009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кг больше, чем в ящике печенья?</w:t>
            </w:r>
          </w:p>
          <w:p w:rsidR="006F4646" w:rsidRPr="00937CDD" w:rsidRDefault="006F4646" w:rsidP="006F464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4646" w:rsidRPr="00937CDD" w:rsidRDefault="006F4646" w:rsidP="006F4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Купили 4 пакетика семян махровой астры и 5 таких же пакетиков семян игольчатой астры. Всего купили 18 г семян астры. Сколько граммов семян в каждом пакетике?</w:t>
            </w:r>
          </w:p>
          <w:p w:rsidR="00532627" w:rsidRPr="00DA6F3A" w:rsidRDefault="00532627" w:rsidP="0001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6" w:rsidRPr="00E72CF0" w:rsidRDefault="006F4646" w:rsidP="006F464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столбик. Делай проверку умножением.</w:t>
            </w:r>
          </w:p>
          <w:p w:rsidR="006F4646" w:rsidRDefault="006F4646" w:rsidP="00016E0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6141:23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15414:42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15444:26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12099:37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  <w:t>6318:26</w:t>
            </w:r>
          </w:p>
          <w:p w:rsidR="00532627" w:rsidRPr="00FE21D1" w:rsidRDefault="00532627" w:rsidP="00016E0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532627" w:rsidRPr="00DC25A5" w:rsidRDefault="00B91C54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 (a – 69)•8=96</w:t>
            </w: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E97DE9" w:rsidRPr="001F492A" w:rsidRDefault="00E97DE9" w:rsidP="00E97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слів типу: сонце, чесний, серце.</w:t>
            </w:r>
          </w:p>
          <w:p w:rsidR="00E97DE9" w:rsidRDefault="00E97DE9" w:rsidP="00E9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правило, 291,292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2627" w:rsidRPr="005D469E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27" w:rsidRPr="005D469E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32627" w:rsidRPr="0024214B" w:rsidRDefault="00B87CE2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3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532627" w:rsidRDefault="00532627" w:rsidP="00016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 w:rsidR="00F90D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0DCB" w:rsidRPr="00F90DCB" w:rsidRDefault="00F90DCB" w:rsidP="00F90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0D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Вставь пропущенные буквы. В скобках пиши проверочные слова для окончаний. Выпиши выделенные слова и разбери их по составу.</w:t>
            </w:r>
          </w:p>
          <w:p w:rsidR="00F90DCB" w:rsidRPr="00F21293" w:rsidRDefault="00F90DCB" w:rsidP="00F90DCB">
            <w:pPr>
              <w:pStyle w:val="a6"/>
              <w:shd w:val="clear" w:color="auto" w:fill="FFFFFF"/>
              <w:spacing w:before="0" w:beforeAutospacing="0" w:after="0" w:afterAutospacing="0" w:line="302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tab/>
            </w:r>
            <w:r w:rsidRPr="00F21293">
              <w:rPr>
                <w:b/>
                <w:bCs/>
                <w:color w:val="000000"/>
                <w:sz w:val="28"/>
                <w:szCs w:val="28"/>
              </w:rPr>
              <w:t>Зимний лес</w:t>
            </w:r>
          </w:p>
          <w:p w:rsidR="00F90DCB" w:rsidRPr="00F21293" w:rsidRDefault="00F90DCB" w:rsidP="00F90DCB">
            <w:pPr>
              <w:pStyle w:val="a6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1293">
              <w:rPr>
                <w:color w:val="000000"/>
                <w:sz w:val="28"/>
                <w:szCs w:val="28"/>
              </w:rPr>
              <w:tab/>
              <w:t xml:space="preserve">Я любовался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пейзаж_м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леса. После метел_ лес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ст_ял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как в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сказк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_. Ель была в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хвойн_й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кольчуг_. На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макушк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с_сны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r w:rsidRPr="00F21293">
              <w:rPr>
                <w:b/>
                <w:color w:val="000000"/>
                <w:sz w:val="28"/>
                <w:szCs w:val="28"/>
              </w:rPr>
              <w:t>снежная</w:t>
            </w:r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ша_ка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. У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бере_ки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1293">
              <w:rPr>
                <w:color w:val="000000"/>
                <w:sz w:val="28"/>
                <w:szCs w:val="28"/>
              </w:rPr>
              <w:t>в?юга</w:t>
            </w:r>
            <w:proofErr w:type="spellEnd"/>
            <w:proofErr w:type="gram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b/>
                <w:color w:val="000000"/>
                <w:sz w:val="28"/>
                <w:szCs w:val="28"/>
              </w:rPr>
              <w:t>по_серебрила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ине_м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ги_кие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ветви. Сколько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сл_дов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полянк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_ у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тр_пинк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_! Вот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за_ц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хитрил,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п_тлял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пр_слушивался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1293">
              <w:rPr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звук</w:t>
            </w:r>
            <w:proofErr w:type="gramEnd"/>
            <w:r w:rsidRPr="00F21293">
              <w:rPr>
                <w:color w:val="000000"/>
                <w:sz w:val="28"/>
                <w:szCs w:val="28"/>
              </w:rPr>
              <w:t>_м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зимн_й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ноч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_. В поисках добыч_ </w:t>
            </w:r>
            <w:proofErr w:type="spellStart"/>
            <w:r w:rsidRPr="00F21293">
              <w:rPr>
                <w:b/>
                <w:color w:val="000000"/>
                <w:sz w:val="28"/>
                <w:szCs w:val="28"/>
              </w:rPr>
              <w:t>пр_бежала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293">
              <w:rPr>
                <w:color w:val="000000"/>
                <w:sz w:val="28"/>
                <w:szCs w:val="28"/>
              </w:rPr>
              <w:t>л_сица</w:t>
            </w:r>
            <w:proofErr w:type="spellEnd"/>
            <w:r w:rsidRPr="00F21293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21293">
              <w:rPr>
                <w:color w:val="000000"/>
                <w:sz w:val="28"/>
                <w:szCs w:val="28"/>
              </w:rPr>
              <w:t>В вершин</w:t>
            </w:r>
            <w:proofErr w:type="gramEnd"/>
            <w:r w:rsidRPr="00F21293">
              <w:rPr>
                <w:color w:val="000000"/>
                <w:sz w:val="28"/>
                <w:szCs w:val="28"/>
              </w:rPr>
              <w:t xml:space="preserve">_ ел_ затаилась рысь. </w:t>
            </w:r>
          </w:p>
          <w:p w:rsidR="00532627" w:rsidRPr="00886561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32627" w:rsidRPr="000B66E2" w:rsidRDefault="00532627" w:rsidP="00016E0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B91C54" w:rsidRDefault="00532627" w:rsidP="00B91C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B91C54" w:rsidRPr="00B91C54" w:rsidRDefault="00B91C54" w:rsidP="00B91C5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Один покупатель купил 3 лотка яиц, а другой один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 xml:space="preserve"> яиц. Всего они купили 120 яиц. Сколько яиц в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лотке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1C54" w:rsidRPr="00937CDD" w:rsidRDefault="00B91C54" w:rsidP="00B91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54" w:rsidRDefault="00B91C54" w:rsidP="00B91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>Для дачи мама купила 4 упаковки спичек, а бабушка 3 такие же упаковки. Всего они купили 70 коробков спичек. Сколько коробков спичек в каждой упаковке?</w:t>
            </w:r>
          </w:p>
          <w:p w:rsidR="00B91C54" w:rsidRPr="00937CDD" w:rsidRDefault="00B91C54" w:rsidP="00B91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54" w:rsidRPr="00E72CF0" w:rsidRDefault="00B91C54" w:rsidP="00B91C5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столбик. Делай проверку умножением.</w:t>
            </w:r>
          </w:p>
          <w:p w:rsidR="00B91C54" w:rsidRDefault="00B91C54" w:rsidP="00B91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15947:37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197352 :</w:t>
            </w:r>
            <w:proofErr w:type="gramEnd"/>
            <w:r w:rsidRPr="00643D7C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7023054 : 82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32627" w:rsidRPr="00B91C54" w:rsidRDefault="00532627" w:rsidP="00B91C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532627" w:rsidRPr="00D14CE0" w:rsidRDefault="00B91C54" w:rsidP="0001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36•a – </w:t>
            </w:r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48=24</w:t>
            </w:r>
          </w:p>
        </w:tc>
      </w:tr>
      <w:tr w:rsidR="00532627" w:rsidRPr="004E7EE1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</w:tc>
        <w:tc>
          <w:tcPr>
            <w:tcW w:w="7876" w:type="dxa"/>
          </w:tcPr>
          <w:p w:rsidR="00532627" w:rsidRPr="002B7AD0" w:rsidRDefault="00532627" w:rsidP="00016E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Внеклассное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чтение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Читаем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книги о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войне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32627" w:rsidRPr="006F61CC" w:rsidRDefault="00532627" w:rsidP="00016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Симонов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Сын артиллериста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 (Баллада о майоре Дееве и Лёньке, сыне его друга, основанная на реальных событиях.)</w:t>
            </w:r>
          </w:p>
          <w:p w:rsidR="00532627" w:rsidRPr="00E61362" w:rsidRDefault="00532627" w:rsidP="00016E0C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section_1"/>
            <w:r w:rsidRPr="006F61CC">
              <w:rPr>
                <w:bCs/>
                <w:color w:val="000000"/>
                <w:sz w:val="28"/>
                <w:szCs w:val="28"/>
                <w:shd w:val="clear" w:color="auto" w:fill="FFFFFF"/>
              </w:rPr>
              <w:t>Г. Черкашин «Кукла»</w:t>
            </w:r>
            <w:bookmarkEnd w:id="0"/>
            <w:r w:rsidR="00E61362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532627" w:rsidRPr="002B7AD0" w:rsidRDefault="00532627" w:rsidP="00016E0C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32627" w:rsidRDefault="00532627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32627" w:rsidRPr="0024214B" w:rsidRDefault="00B87CE2" w:rsidP="00016E0C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bookmarkStart w:id="1" w:name="_GoBack"/>
            <w:bookmarkEnd w:id="1"/>
            <w:r w:rsidR="0053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F90DCB" w:rsidRPr="00F90DCB" w:rsidRDefault="00F90DCB" w:rsidP="00F90DC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color w:val="212121"/>
                <w:sz w:val="28"/>
                <w:szCs w:val="28"/>
              </w:rPr>
            </w:pPr>
            <w:r w:rsidRPr="00F90DCB">
              <w:rPr>
                <w:b/>
                <w:color w:val="212121"/>
                <w:sz w:val="28"/>
                <w:szCs w:val="28"/>
              </w:rPr>
              <w:t>Определи границы предложений. Спиши текст, расставляя нужные знаки препинания и вставляя пропущенные буквы.</w:t>
            </w:r>
            <w:r>
              <w:rPr>
                <w:b/>
                <w:color w:val="212121"/>
                <w:sz w:val="28"/>
                <w:szCs w:val="28"/>
              </w:rPr>
              <w:t xml:space="preserve"> Подчеркивай орфограммы.</w:t>
            </w:r>
          </w:p>
          <w:p w:rsidR="00F90DCB" w:rsidRDefault="00F90DCB" w:rsidP="00F90DC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</w:p>
          <w:p w:rsidR="00F90DCB" w:rsidRPr="00F3414D" w:rsidRDefault="00F90DCB" w:rsidP="00F90DC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color w:val="212121"/>
                <w:sz w:val="28"/>
                <w:szCs w:val="28"/>
              </w:rPr>
            </w:pPr>
            <w:r>
              <w:rPr>
                <w:rStyle w:val="a7"/>
                <w:color w:val="212121"/>
                <w:sz w:val="28"/>
                <w:szCs w:val="28"/>
              </w:rPr>
              <w:tab/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Наступил…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долгожданн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 лето кончились занятия в школах наша </w:t>
            </w:r>
            <w:proofErr w:type="spellStart"/>
            <w:proofErr w:type="gram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сем..</w:t>
            </w:r>
            <w:proofErr w:type="gram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я</w:t>
            </w:r>
            <w:proofErr w:type="spellEnd"/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вы…хала на дачу веет теплый в…терок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 поля доносится ч…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десный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зап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…х полевых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цв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тов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вдру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большая ч…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рная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туча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зат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нула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небо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нач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лась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гроза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пош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…л сильный дождь скоро небо стало голубым как хорошо после грозы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ярк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со…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нце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осветило луг и рощу</w:t>
            </w:r>
          </w:p>
          <w:p w:rsidR="00532627" w:rsidRPr="00886561" w:rsidRDefault="00532627" w:rsidP="00016E0C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27" w:rsidRPr="004F3A9A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32627" w:rsidRDefault="00532627" w:rsidP="00016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B91C54" w:rsidRDefault="00532627" w:rsidP="00B91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91C54" w:rsidRPr="00937CDD">
              <w:rPr>
                <w:rFonts w:ascii="Times New Roman" w:hAnsi="Times New Roman" w:cs="Times New Roman"/>
                <w:sz w:val="28"/>
                <w:szCs w:val="28"/>
              </w:rPr>
              <w:t>В библиотеку привезли в понедельник 5 пачек книг, а в среду 4 такие же пачки. Всего привезли 99 книг. Сколько книг в каждой пачке?</w:t>
            </w:r>
          </w:p>
          <w:p w:rsidR="00B91C54" w:rsidRDefault="00B91C54" w:rsidP="00B91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54" w:rsidRDefault="00B91C54" w:rsidP="00B91C5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19"/>
                <w:szCs w:val="19"/>
              </w:rPr>
              <w:tab/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>Сестра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пила несколько тетрадей по 5 грн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>., а брат столько же тетрадей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 грн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 xml:space="preserve">. Сестра заплатила за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 грн</w:t>
            </w:r>
            <w:r w:rsidRPr="00937CDD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заплатил за свои тетради брат? </w:t>
            </w:r>
          </w:p>
          <w:p w:rsidR="009C1560" w:rsidRDefault="009C1560" w:rsidP="00B91C5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60" w:rsidRPr="00E72CF0" w:rsidRDefault="009C1560" w:rsidP="009C15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столбик. Делай проверку умножением.</w:t>
            </w:r>
          </w:p>
          <w:p w:rsidR="009C1560" w:rsidRDefault="009C1560" w:rsidP="009C15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1436254 :</w:t>
            </w:r>
            <w:proofErr w:type="gramEnd"/>
            <w:r w:rsidRPr="00643D7C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D7C">
              <w:rPr>
                <w:rFonts w:ascii="Times New Roman" w:hAnsi="Times New Roman" w:cs="Times New Roman"/>
                <w:sz w:val="28"/>
                <w:szCs w:val="28"/>
              </w:rPr>
              <w:t>20090 : 35</w:t>
            </w:r>
          </w:p>
          <w:p w:rsidR="009C1560" w:rsidRDefault="009C1560" w:rsidP="00B91C5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54" w:rsidRPr="00FE21D1" w:rsidRDefault="00B91C54" w:rsidP="00B91C5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532627" w:rsidRPr="0019462F" w:rsidRDefault="00B91C54" w:rsidP="00B91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469+(x – </w:t>
            </w:r>
            <w:proofErr w:type="gramStart"/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342)=</w:t>
            </w:r>
            <w:proofErr w:type="gramEnd"/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  <w:p w:rsidR="00532627" w:rsidRDefault="00532627" w:rsidP="00016E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532627" w:rsidRPr="001A20B3" w:rsidRDefault="00B87CE2" w:rsidP="00016E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course/logic" w:history="1">
              <w:r w:rsidR="00532627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532627" w:rsidRPr="001A20B3" w:rsidRDefault="00B87CE2" w:rsidP="00016E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32627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="00532627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532627" w:rsidRPr="001A20B3" w:rsidRDefault="00B87CE2" w:rsidP="00016E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2627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="00532627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532627" w:rsidRDefault="00B87CE2" w:rsidP="00016E0C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32627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="00532627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532627" w:rsidRDefault="00532627" w:rsidP="00016E0C">
            <w:pPr>
              <w:pStyle w:val="a5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627" w:rsidRPr="00D14CE0" w:rsidRDefault="00532627" w:rsidP="00016E0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627" w:rsidRPr="00D14CE0" w:rsidRDefault="00532627" w:rsidP="00016E0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27" w:rsidTr="00016E0C">
        <w:tc>
          <w:tcPr>
            <w:tcW w:w="356" w:type="dxa"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32627" w:rsidRDefault="00532627" w:rsidP="00016E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  <w:proofErr w:type="spellEnd"/>
          </w:p>
          <w:p w:rsidR="00532627" w:rsidRPr="00CB2683" w:rsidRDefault="00532627" w:rsidP="00016E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  <w:proofErr w:type="spellEnd"/>
          </w:p>
          <w:p w:rsidR="00532627" w:rsidRDefault="00532627" w:rsidP="00016E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532627" w:rsidRDefault="00B87CE2" w:rsidP="00016E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childrenscience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environment</w:t>
              </w:r>
              <w:r w:rsidR="00532627" w:rsidRPr="00CB26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532627"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32627" w:rsidRDefault="00E0088E" w:rsidP="00016E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8</w:t>
            </w:r>
            <w:r w:rsidR="00532627"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-17)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Доделать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32627" w:rsidRPr="00B602B0" w:rsidRDefault="00532627" w:rsidP="005326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7C83"/>
    <w:multiLevelType w:val="hybridMultilevel"/>
    <w:tmpl w:val="D358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7"/>
    <w:rsid w:val="0010424E"/>
    <w:rsid w:val="00146AD9"/>
    <w:rsid w:val="00206666"/>
    <w:rsid w:val="00477415"/>
    <w:rsid w:val="00532627"/>
    <w:rsid w:val="006F4646"/>
    <w:rsid w:val="007D03F2"/>
    <w:rsid w:val="00861987"/>
    <w:rsid w:val="00874145"/>
    <w:rsid w:val="009B47FF"/>
    <w:rsid w:val="009C1560"/>
    <w:rsid w:val="00B87CE2"/>
    <w:rsid w:val="00B91C54"/>
    <w:rsid w:val="00E0088E"/>
    <w:rsid w:val="00E61362"/>
    <w:rsid w:val="00E97DE9"/>
    <w:rsid w:val="00F824AC"/>
    <w:rsid w:val="00F82529"/>
    <w:rsid w:val="00F90DCB"/>
    <w:rsid w:val="00F95E4E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188A"/>
  <w15:chartTrackingRefBased/>
  <w15:docId w15:val="{11ED019B-4510-4D54-838C-CA7EF646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326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26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matematika-4-klass/delenie-stolbikom-na-odnoznachnoe-chis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-mama.ru/primery-so-skobkami-urok-s-trenazher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gru.net/igry-matematichesk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clike.com/cabi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ildrenscience.ru/courses/environ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Asus</cp:lastModifiedBy>
  <cp:revision>2</cp:revision>
  <dcterms:created xsi:type="dcterms:W3CDTF">2020-04-11T22:21:00Z</dcterms:created>
  <dcterms:modified xsi:type="dcterms:W3CDTF">2020-04-11T22:21:00Z</dcterms:modified>
</cp:coreProperties>
</file>